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D0280" w14:textId="2614CD18" w:rsidR="009D0845" w:rsidRDefault="009D0845" w:rsidP="000803A2">
      <w:pPr>
        <w:jc w:val="center"/>
        <w:rPr>
          <w:b/>
        </w:rPr>
      </w:pPr>
      <w:r>
        <w:rPr>
          <w:b/>
          <w:noProof/>
          <w:lang w:eastAsia="en-US"/>
        </w:rPr>
        <w:drawing>
          <wp:inline distT="0" distB="0" distL="0" distR="0" wp14:anchorId="5C0F4780" wp14:editId="5C655FCC">
            <wp:extent cx="1334135" cy="3061949"/>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_Gnome.png"/>
                    <pic:cNvPicPr/>
                  </pic:nvPicPr>
                  <pic:blipFill>
                    <a:blip r:embed="rId5">
                      <a:extLst>
                        <a:ext uri="{28A0092B-C50C-407E-A947-70E740481C1C}">
                          <a14:useLocalDpi xmlns:a14="http://schemas.microsoft.com/office/drawing/2010/main" val="0"/>
                        </a:ext>
                      </a:extLst>
                    </a:blip>
                    <a:stretch>
                      <a:fillRect/>
                    </a:stretch>
                  </pic:blipFill>
                  <pic:spPr>
                    <a:xfrm>
                      <a:off x="0" y="0"/>
                      <a:ext cx="1334135" cy="3061949"/>
                    </a:xfrm>
                    <a:prstGeom prst="rect">
                      <a:avLst/>
                    </a:prstGeom>
                  </pic:spPr>
                </pic:pic>
              </a:graphicData>
            </a:graphic>
          </wp:inline>
        </w:drawing>
      </w:r>
      <w:r>
        <w:rPr>
          <w:b/>
          <w:noProof/>
          <w:lang w:eastAsia="en-US"/>
        </w:rPr>
        <w:drawing>
          <wp:inline distT="0" distB="0" distL="0" distR="0" wp14:anchorId="070CDF33" wp14:editId="70355D16">
            <wp:extent cx="1913897" cy="30657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_Gnome.png"/>
                    <pic:cNvPicPr/>
                  </pic:nvPicPr>
                  <pic:blipFill>
                    <a:blip r:embed="rId6">
                      <a:extLst>
                        <a:ext uri="{28A0092B-C50C-407E-A947-70E740481C1C}">
                          <a14:useLocalDpi xmlns:a14="http://schemas.microsoft.com/office/drawing/2010/main" val="0"/>
                        </a:ext>
                      </a:extLst>
                    </a:blip>
                    <a:stretch>
                      <a:fillRect/>
                    </a:stretch>
                  </pic:blipFill>
                  <pic:spPr>
                    <a:xfrm>
                      <a:off x="0" y="0"/>
                      <a:ext cx="1914178" cy="3066188"/>
                    </a:xfrm>
                    <a:prstGeom prst="rect">
                      <a:avLst/>
                    </a:prstGeom>
                  </pic:spPr>
                </pic:pic>
              </a:graphicData>
            </a:graphic>
          </wp:inline>
        </w:drawing>
      </w:r>
    </w:p>
    <w:p w14:paraId="0855E2F0" w14:textId="77777777" w:rsidR="009D0845" w:rsidRDefault="009D0845" w:rsidP="000803A2">
      <w:pPr>
        <w:jc w:val="center"/>
        <w:rPr>
          <w:b/>
        </w:rPr>
      </w:pPr>
    </w:p>
    <w:p w14:paraId="41E265F3" w14:textId="77777777" w:rsidR="00295494" w:rsidRPr="00F85C20" w:rsidRDefault="00295494" w:rsidP="00295494">
      <w:pPr>
        <w:jc w:val="center"/>
        <w:rPr>
          <w:rFonts w:eastAsia="Times New Roman" w:cs="Times New Roman"/>
          <w:sz w:val="18"/>
          <w:szCs w:val="18"/>
        </w:rPr>
      </w:pPr>
      <w:hyperlink r:id="rId7" w:history="1">
        <w:r w:rsidRPr="00F85C20">
          <w:rPr>
            <w:rStyle w:val="Emphasis"/>
            <w:rFonts w:eastAsia="Times New Roman" w:cs="Times New Roman"/>
            <w:color w:val="0000FF"/>
            <w:sz w:val="18"/>
            <w:szCs w:val="18"/>
            <w:u w:val="single"/>
          </w:rPr>
          <w:t>GRAPHICS by JW Illustrations © JESSICAWEIBLE.COM</w:t>
        </w:r>
      </w:hyperlink>
    </w:p>
    <w:p w14:paraId="50D5994A" w14:textId="77777777" w:rsidR="00295494" w:rsidRDefault="00295494" w:rsidP="000803A2">
      <w:pPr>
        <w:jc w:val="center"/>
        <w:rPr>
          <w:b/>
        </w:rPr>
      </w:pPr>
    </w:p>
    <w:p w14:paraId="2D667B62" w14:textId="77777777" w:rsidR="00295494" w:rsidRDefault="00295494" w:rsidP="000803A2">
      <w:pPr>
        <w:jc w:val="center"/>
        <w:rPr>
          <w:b/>
        </w:rPr>
      </w:pPr>
    </w:p>
    <w:p w14:paraId="6A302874" w14:textId="558CDDA1" w:rsidR="000803A2" w:rsidRPr="00457793" w:rsidRDefault="000803A2" w:rsidP="000803A2">
      <w:pPr>
        <w:jc w:val="center"/>
        <w:rPr>
          <w:rFonts w:ascii="Bradley Hand Bold" w:hAnsi="Bradley Hand Bold"/>
          <w:b/>
          <w:sz w:val="48"/>
          <w:szCs w:val="48"/>
        </w:rPr>
      </w:pPr>
      <w:r w:rsidRPr="00457793">
        <w:rPr>
          <w:rFonts w:ascii="Bradley Hand Bold" w:hAnsi="Bradley Hand Bold"/>
          <w:b/>
          <w:sz w:val="48"/>
          <w:szCs w:val="48"/>
        </w:rPr>
        <w:t>Hilda and Mats</w:t>
      </w:r>
    </w:p>
    <w:p w14:paraId="3A2FC45C" w14:textId="181F4C06" w:rsidR="000803A2" w:rsidRPr="00295494" w:rsidRDefault="000803A2" w:rsidP="000803A2">
      <w:pPr>
        <w:jc w:val="center"/>
        <w:rPr>
          <w:sz w:val="28"/>
          <w:szCs w:val="28"/>
        </w:rPr>
      </w:pPr>
      <w:r w:rsidRPr="00457793">
        <w:rPr>
          <w:rFonts w:ascii="Bradley Hand Bold" w:hAnsi="Bradley Hand Bold"/>
          <w:b/>
          <w:sz w:val="48"/>
          <w:szCs w:val="48"/>
        </w:rPr>
        <w:t>And the Lost Sack of Presents</w:t>
      </w:r>
    </w:p>
    <w:p w14:paraId="03B43031" w14:textId="1B61FA61" w:rsidR="000803A2" w:rsidRPr="000803A2" w:rsidRDefault="000803A2" w:rsidP="000803A2">
      <w:pPr>
        <w:jc w:val="center"/>
        <w:rPr>
          <w:sz w:val="28"/>
        </w:rPr>
      </w:pPr>
      <w:r>
        <w:t>Ann Keeler Evans</w:t>
      </w:r>
      <w:r w:rsidRPr="000803A2">
        <w:rPr>
          <w:vertAlign w:val="superscript"/>
        </w:rPr>
        <w:t>©201</w:t>
      </w:r>
      <w:r>
        <w:rPr>
          <w:vertAlign w:val="superscript"/>
        </w:rPr>
        <w:t>5</w:t>
      </w:r>
    </w:p>
    <w:p w14:paraId="7A81F8B5" w14:textId="77777777" w:rsidR="00F85C20" w:rsidRDefault="00F85C20" w:rsidP="00F85C20">
      <w:pPr>
        <w:jc w:val="center"/>
      </w:pPr>
    </w:p>
    <w:p w14:paraId="70DB8CF4" w14:textId="77777777" w:rsidR="00EC5483" w:rsidRDefault="00EC5483">
      <w:r>
        <w:t>“Hurry up!” Hilda urged her best friend Mats. “The Moon’s just about in the right place.</w:t>
      </w:r>
    </w:p>
    <w:p w14:paraId="31BB67AD" w14:textId="77777777" w:rsidR="00EC5483" w:rsidRDefault="00EC5483"/>
    <w:p w14:paraId="7D851536" w14:textId="1823D388" w:rsidR="00EC5483" w:rsidRDefault="00EC5483">
      <w:r>
        <w:t xml:space="preserve">“Oh! Coming!” he responded rushing to grab </w:t>
      </w:r>
      <w:r w:rsidR="00F85C20">
        <w:t>his scarf, coat and favorite blue</w:t>
      </w:r>
      <w:r>
        <w:t xml:space="preserve"> hat.</w:t>
      </w:r>
    </w:p>
    <w:p w14:paraId="758BAFC0" w14:textId="77777777" w:rsidR="00EC5483" w:rsidRDefault="00EC5483"/>
    <w:p w14:paraId="0AE251C3" w14:textId="77777777" w:rsidR="00EC5483" w:rsidRDefault="00EC5483">
      <w:r>
        <w:t>They went outside and joined the parade of folk walking toward the meadow above the river.</w:t>
      </w:r>
    </w:p>
    <w:p w14:paraId="276766CE" w14:textId="77777777" w:rsidR="00847EB6" w:rsidRDefault="00847EB6"/>
    <w:p w14:paraId="29C57E54" w14:textId="77777777" w:rsidR="00006BC2" w:rsidRDefault="00847EB6">
      <w:r>
        <w:t>Normally, this time of year, the gnomes would have been so bundled up</w:t>
      </w:r>
      <w:r w:rsidR="000803A2">
        <w:t xml:space="preserve"> that</w:t>
      </w:r>
      <w:r>
        <w:t xml:space="preserve"> it would have been difficult to tell one </w:t>
      </w:r>
      <w:proofErr w:type="gramStart"/>
      <w:r>
        <w:t>red capped</w:t>
      </w:r>
      <w:proofErr w:type="gramEnd"/>
      <w:r>
        <w:t xml:space="preserve"> </w:t>
      </w:r>
      <w:r w:rsidR="00E37440">
        <w:t>soul</w:t>
      </w:r>
      <w:r>
        <w:t xml:space="preserve"> from another. But it was so warm this year they were taking their picnics along to eat by moonlight. </w:t>
      </w:r>
      <w:r w:rsidR="00E37440">
        <w:t>I</w:t>
      </w:r>
      <w:r>
        <w:t>t was more than 1</w:t>
      </w:r>
      <w:r w:rsidR="00E37440">
        <w:t>5˚ — 60˚ to the American Humans — unheard of weather</w:t>
      </w:r>
      <w:r w:rsidR="000803A2">
        <w:t xml:space="preserve"> for right before Christmas</w:t>
      </w:r>
      <w:r w:rsidR="00E37440">
        <w:t xml:space="preserve">. </w:t>
      </w:r>
      <w:r>
        <w:t xml:space="preserve"> </w:t>
      </w:r>
      <w:r w:rsidR="00006BC2">
        <w:t>And w</w:t>
      </w:r>
      <w:r>
        <w:t>hat luck</w:t>
      </w:r>
      <w:r w:rsidR="000803A2">
        <w:t xml:space="preserve"> this year</w:t>
      </w:r>
      <w:r w:rsidR="00006BC2">
        <w:t>!</w:t>
      </w:r>
      <w:r>
        <w:t xml:space="preserve"> The Full Moon fell on Christmas Day, which meant the reindeer would have </w:t>
      </w:r>
      <w:r w:rsidR="000803A2">
        <w:t>clear skies for delivering</w:t>
      </w:r>
      <w:r>
        <w:t xml:space="preserve"> </w:t>
      </w:r>
      <w:r w:rsidR="000803A2">
        <w:t>their wares</w:t>
      </w:r>
      <w:r>
        <w:t xml:space="preserve">. </w:t>
      </w:r>
    </w:p>
    <w:p w14:paraId="52D237FA" w14:textId="77777777" w:rsidR="00006BC2" w:rsidRDefault="00006BC2"/>
    <w:p w14:paraId="1464A6AF" w14:textId="49D30BE0" w:rsidR="00847EB6" w:rsidRDefault="00006BC2">
      <w:r>
        <w:lastRenderedPageBreak/>
        <w:t>Now what most humans don</w:t>
      </w:r>
      <w:r w:rsidR="00847EB6">
        <w:t>’t know</w:t>
      </w:r>
      <w:r w:rsidRPr="00006BC2">
        <w:t xml:space="preserve"> </w:t>
      </w:r>
      <w:r>
        <w:t xml:space="preserve">is that presents are moved in </w:t>
      </w:r>
      <w:r w:rsidR="009E7F77">
        <w:t>stages</w:t>
      </w:r>
      <w:r w:rsidR="005C5907">
        <w:t xml:space="preserve"> and stored in secret present depots</w:t>
      </w:r>
      <w:r>
        <w:t>.</w:t>
      </w:r>
      <w:r w:rsidR="00847EB6">
        <w:t xml:space="preserve"> </w:t>
      </w:r>
      <w:r>
        <w:t>Most</w:t>
      </w:r>
      <w:r w:rsidR="00847EB6">
        <w:t xml:space="preserve"> gnomes</w:t>
      </w:r>
      <w:r>
        <w:t xml:space="preserve"> don’t </w:t>
      </w:r>
      <w:r w:rsidR="009E7F77">
        <w:t>know this either.</w:t>
      </w:r>
      <w:r>
        <w:t xml:space="preserve"> </w:t>
      </w:r>
      <w:r w:rsidR="009E7F77">
        <w:t xml:space="preserve">This village had </w:t>
      </w:r>
      <w:r w:rsidR="005C5907">
        <w:t>learned</w:t>
      </w:r>
      <w:r>
        <w:t xml:space="preserve"> about the </w:t>
      </w:r>
      <w:r w:rsidR="005C5907">
        <w:t>depots</w:t>
      </w:r>
      <w:r>
        <w:t xml:space="preserve"> </w:t>
      </w:r>
      <w:r w:rsidR="00847EB6">
        <w:t>because Wee Will (who</w:t>
      </w:r>
      <w:r w:rsidR="00792A02">
        <w:t>, though called Wee,</w:t>
      </w:r>
      <w:r w:rsidR="00847EB6">
        <w:t xml:space="preserve"> was</w:t>
      </w:r>
      <w:r>
        <w:t xml:space="preserve"> still</w:t>
      </w:r>
      <w:r w:rsidR="00847EB6">
        <w:t xml:space="preserve"> at least six inches taller than any</w:t>
      </w:r>
      <w:r w:rsidR="00E37440">
        <w:t xml:space="preserve"> </w:t>
      </w:r>
      <w:r>
        <w:t>gnome</w:t>
      </w:r>
      <w:r w:rsidR="00792A02">
        <w:t xml:space="preserve"> in the village</w:t>
      </w:r>
      <w:r w:rsidR="00847EB6">
        <w:t>) had fallen in love with</w:t>
      </w:r>
      <w:r w:rsidR="000E26BC">
        <w:t xml:space="preserve"> a sweet gnome named</w:t>
      </w:r>
      <w:r w:rsidR="00847EB6">
        <w:t xml:space="preserve"> Gretel and had come to live in her community along this </w:t>
      </w:r>
      <w:r w:rsidR="000803A2">
        <w:t>gre</w:t>
      </w:r>
      <w:r w:rsidR="005C5907">
        <w:t>at river.</w:t>
      </w:r>
      <w:r w:rsidR="000803A2">
        <w:t xml:space="preserve"> </w:t>
      </w:r>
    </w:p>
    <w:p w14:paraId="745B3F3E" w14:textId="77777777" w:rsidR="002962E8" w:rsidRDefault="002962E8"/>
    <w:p w14:paraId="6B962C26" w14:textId="466DB780" w:rsidR="002962E8" w:rsidRDefault="00792A02">
      <w:r>
        <w:t xml:space="preserve">Before he married </w:t>
      </w:r>
      <w:r w:rsidR="000E26BC">
        <w:t>Gretel,</w:t>
      </w:r>
      <w:r w:rsidR="005C5907">
        <w:t xml:space="preserve"> however,</w:t>
      </w:r>
      <w:r w:rsidR="000E26BC">
        <w:t xml:space="preserve"> </w:t>
      </w:r>
      <w:r w:rsidR="000803A2">
        <w:t>Wee Will had</w:t>
      </w:r>
      <w:r w:rsidR="002962E8">
        <w:t xml:space="preserve"> worked at the Po</w:t>
      </w:r>
      <w:r w:rsidR="000803A2">
        <w:t>le in Shipping and Distribution.</w:t>
      </w:r>
      <w:r w:rsidR="002962E8">
        <w:t xml:space="preserve"> </w:t>
      </w:r>
      <w:r w:rsidR="000803A2">
        <w:t>He</w:t>
      </w:r>
      <w:r w:rsidR="00E37440">
        <w:t xml:space="preserve"> was the one who told the gnomes </w:t>
      </w:r>
      <w:r w:rsidR="002962E8">
        <w:t>that</w:t>
      </w:r>
      <w:r w:rsidR="000803A2">
        <w:t>,</w:t>
      </w:r>
      <w:r w:rsidR="009E7F77">
        <w:t xml:space="preserve"> during</w:t>
      </w:r>
      <w:r w:rsidR="002962E8">
        <w:t xml:space="preserve"> the week before Chr</w:t>
      </w:r>
      <w:r w:rsidR="00941783">
        <w:t>istmas Eve, the reindeer ferry</w:t>
      </w:r>
      <w:r w:rsidR="002962E8">
        <w:t xml:space="preserve"> sled</w:t>
      </w:r>
      <w:r w:rsidR="00941783">
        <w:t>-</w:t>
      </w:r>
      <w:r w:rsidR="002962E8">
        <w:t xml:space="preserve">loads of toys and presents to magical depots all over the </w:t>
      </w:r>
      <w:r w:rsidR="000803A2">
        <w:t>world</w:t>
      </w:r>
      <w:r w:rsidR="002962E8">
        <w:t xml:space="preserve">. </w:t>
      </w:r>
      <w:r w:rsidR="009E7F77">
        <w:t>We all love</w:t>
      </w:r>
      <w:r w:rsidR="000803A2">
        <w:t xml:space="preserve"> the notion that Santa flies</w:t>
      </w:r>
      <w:r w:rsidR="002962E8">
        <w:t xml:space="preserve"> one straight line </w:t>
      </w:r>
      <w:r w:rsidR="000803A2">
        <w:t xml:space="preserve">around the world. </w:t>
      </w:r>
      <w:r w:rsidR="009E7F77">
        <w:t>But as the population increases, so</w:t>
      </w:r>
      <w:r w:rsidR="005C5907">
        <w:t xml:space="preserve"> does the demand for presents. Even m</w:t>
      </w:r>
      <w:r w:rsidR="009E7F77">
        <w:t>agic can only stretch so far</w:t>
      </w:r>
      <w:r w:rsidR="005C5907">
        <w:t xml:space="preserve"> — there are rules for Magic, too, you know</w:t>
      </w:r>
      <w:r w:rsidR="009E7F77">
        <w:t xml:space="preserve">. So the idea of </w:t>
      </w:r>
      <w:r w:rsidR="005C5907">
        <w:t>present depositories</w:t>
      </w:r>
      <w:r w:rsidR="009E7F77">
        <w:t xml:space="preserve"> </w:t>
      </w:r>
      <w:r w:rsidR="005C5907">
        <w:t>had begun</w:t>
      </w:r>
      <w:r w:rsidR="009E7F77">
        <w:t xml:space="preserve"> to make a lot of sense</w:t>
      </w:r>
      <w:r w:rsidR="005C5907">
        <w:t xml:space="preserve"> to the elves</w:t>
      </w:r>
      <w:r w:rsidR="009E7F77">
        <w:t>. Lists were finished, presents were packed</w:t>
      </w:r>
      <w:r w:rsidR="005C5907">
        <w:t>,</w:t>
      </w:r>
      <w:r w:rsidR="009E7F77">
        <w:t xml:space="preserve"> village by village</w:t>
      </w:r>
      <w:r w:rsidR="005C5907">
        <w:t>,</w:t>
      </w:r>
      <w:r w:rsidR="009E7F77">
        <w:t xml:space="preserve"> and sent off to the depots</w:t>
      </w:r>
      <w:r w:rsidR="005C5907">
        <w:t xml:space="preserve"> and no one was the wiser</w:t>
      </w:r>
      <w:r w:rsidR="009E7F77">
        <w:t>. These days</w:t>
      </w:r>
      <w:r w:rsidR="005C5907">
        <w:t>, t</w:t>
      </w:r>
      <w:r w:rsidR="000803A2">
        <w:t>he Jolly Man in Red has</w:t>
      </w:r>
      <w:r w:rsidR="002962E8">
        <w:t xml:space="preserve"> help from his children and nieces and nephews and</w:t>
      </w:r>
      <w:r w:rsidR="000803A2">
        <w:t>,</w:t>
      </w:r>
      <w:r w:rsidR="002962E8">
        <w:t xml:space="preserve"> of course</w:t>
      </w:r>
      <w:r w:rsidR="000803A2">
        <w:t>,</w:t>
      </w:r>
      <w:r w:rsidR="002962E8">
        <w:t xml:space="preserve"> the elves and reindeer</w:t>
      </w:r>
      <w:r w:rsidR="009E7F77">
        <w:t xml:space="preserve"> to get the job done right</w:t>
      </w:r>
      <w:r w:rsidR="002962E8">
        <w:t xml:space="preserve">. </w:t>
      </w:r>
    </w:p>
    <w:p w14:paraId="7B28AD1B" w14:textId="77777777" w:rsidR="002962E8" w:rsidRDefault="002962E8"/>
    <w:p w14:paraId="6285D606" w14:textId="01731FB0" w:rsidR="002962E8" w:rsidRDefault="005C5907">
      <w:r>
        <w:t>Cherishing this secret</w:t>
      </w:r>
      <w:r w:rsidR="000803A2">
        <w:t>,</w:t>
      </w:r>
      <w:r w:rsidR="002962E8">
        <w:t xml:space="preserve"> the gno</w:t>
      </w:r>
      <w:r w:rsidR="000803A2">
        <w:t>mes had established a</w:t>
      </w:r>
      <w:r>
        <w:t xml:space="preserve"> treasured</w:t>
      </w:r>
      <w:r w:rsidR="000803A2">
        <w:t xml:space="preserve"> tradition. T</w:t>
      </w:r>
      <w:r w:rsidR="002962E8">
        <w:t>hey</w:t>
      </w:r>
      <w:r w:rsidR="00493DFF">
        <w:t xml:space="preserve"> </w:t>
      </w:r>
      <w:r>
        <w:t>were pretty certain that</w:t>
      </w:r>
      <w:r w:rsidR="00493DFF">
        <w:t xml:space="preserve"> they</w:t>
      </w:r>
      <w:r w:rsidR="002962E8">
        <w:t xml:space="preserve"> lived </w:t>
      </w:r>
      <w:r w:rsidR="000803A2">
        <w:t>quite close to</w:t>
      </w:r>
      <w:r w:rsidR="002962E8">
        <w:t xml:space="preserve"> a depot</w:t>
      </w:r>
      <w:r w:rsidR="00493DFF">
        <w:t xml:space="preserve"> — </w:t>
      </w:r>
      <w:r>
        <w:t>al</w:t>
      </w:r>
      <w:r w:rsidR="00493DFF">
        <w:t xml:space="preserve">though they hadn’t the slightest idea where it </w:t>
      </w:r>
      <w:r w:rsidR="000E26BC">
        <w:t>was. Magic is magic because it has its</w:t>
      </w:r>
      <w:r w:rsidR="00493DFF">
        <w:t xml:space="preserve"> secret</w:t>
      </w:r>
      <w:r w:rsidR="000E26BC">
        <w:t>s</w:t>
      </w:r>
      <w:r w:rsidR="000803A2">
        <w:t xml:space="preserve">. </w:t>
      </w:r>
      <w:r>
        <w:t>However, or perhaps, therefore, s</w:t>
      </w:r>
      <w:r w:rsidR="000E26BC">
        <w:t>ince Wee Will’s arrival, every year, all the inhabitants of the gnome village</w:t>
      </w:r>
      <w:r>
        <w:t xml:space="preserve"> would traipse</w:t>
      </w:r>
      <w:r w:rsidR="002962E8">
        <w:t xml:space="preserve"> out into the meadow above the </w:t>
      </w:r>
      <w:r w:rsidR="00493DFF">
        <w:t>river</w:t>
      </w:r>
      <w:r w:rsidR="002962E8">
        <w:t xml:space="preserve"> on the nights before Christmas to see the sleds ferried to their secret destinations. </w:t>
      </w:r>
      <w:r>
        <w:t>Because they were magic creatures, just like the elves, the gnomes</w:t>
      </w:r>
      <w:r w:rsidR="002962E8">
        <w:t xml:space="preserve"> </w:t>
      </w:r>
      <w:r w:rsidR="00493DFF">
        <w:t>were able to</w:t>
      </w:r>
      <w:r w:rsidR="002962E8">
        <w:t xml:space="preserve"> see the sleds fly by</w:t>
      </w:r>
      <w:r w:rsidR="000803A2">
        <w:t xml:space="preserve"> — if they knew to look for them</w:t>
      </w:r>
      <w:r w:rsidR="002962E8">
        <w:t>… and on Christmas Eve, they sometimes saw Father Christmas himself.</w:t>
      </w:r>
      <w:r w:rsidR="00941783">
        <w:t xml:space="preserve"> </w:t>
      </w:r>
      <w:r w:rsidR="00493DFF">
        <w:t>Once, it was said, he’d even waved.</w:t>
      </w:r>
    </w:p>
    <w:p w14:paraId="751F01AF" w14:textId="77777777" w:rsidR="00941783" w:rsidRDefault="00941783"/>
    <w:p w14:paraId="64429309" w14:textId="101AAD8F" w:rsidR="00941783" w:rsidRDefault="00941783">
      <w:r>
        <w:t>This fine evening as the fog drifted</w:t>
      </w:r>
      <w:r w:rsidR="00493DFF">
        <w:t>, covering and uncovering</w:t>
      </w:r>
      <w:r>
        <w:t xml:space="preserve"> the Moon, the gnomes sat on their woven willow pads, ate </w:t>
      </w:r>
      <w:proofErr w:type="spellStart"/>
      <w:r>
        <w:t>nutcakes</w:t>
      </w:r>
      <w:proofErr w:type="spellEnd"/>
      <w:r>
        <w:t xml:space="preserve">, drank hickory bark ale, and </w:t>
      </w:r>
      <w:r w:rsidR="00493DFF">
        <w:t xml:space="preserve">gossiped. </w:t>
      </w:r>
      <w:r w:rsidR="00EE3595">
        <w:t xml:space="preserve">What better way to celebrate the season of giving than to watch it from the very </w:t>
      </w:r>
      <w:proofErr w:type="gramStart"/>
      <w:r w:rsidR="00EE3595">
        <w:t>beginning.</w:t>
      </w:r>
      <w:proofErr w:type="gramEnd"/>
      <w:r w:rsidR="00EE3595">
        <w:t xml:space="preserve"> Oh, the gnomes found this</w:t>
      </w:r>
      <w:r w:rsidR="00493DFF">
        <w:t xml:space="preserve"> just the right way to begin their holiday celebrations.</w:t>
      </w:r>
    </w:p>
    <w:p w14:paraId="690FB54E" w14:textId="77777777" w:rsidR="00941783" w:rsidRDefault="00941783"/>
    <w:p w14:paraId="3C975F2B" w14:textId="5118D4B2" w:rsidR="00941783" w:rsidRDefault="00941783">
      <w:r>
        <w:t>“There!” someone shouted… and sure enough there was a tiny speck coming into view. The gnomes stood and hooted and hollered! Whoever was driving obviously knew they were there because he made a flashy circle before speeding off.</w:t>
      </w:r>
    </w:p>
    <w:p w14:paraId="4EC2770C" w14:textId="77777777" w:rsidR="00493DFF" w:rsidRDefault="00493DFF"/>
    <w:p w14:paraId="44D2411D" w14:textId="79E705DA" w:rsidR="00941783" w:rsidRDefault="00941783">
      <w:r>
        <w:t xml:space="preserve">Everyone stood waving and then gasped. For a sack of presents </w:t>
      </w:r>
      <w:r w:rsidR="0080712C">
        <w:t>was falling</w:t>
      </w:r>
      <w:r>
        <w:t xml:space="preserve"> off the back of the sled</w:t>
      </w:r>
      <w:r w:rsidR="0080712C">
        <w:t>!</w:t>
      </w:r>
      <w:r>
        <w:t xml:space="preserve"> Everyone dashed across the meadow (gnomes can move very fast</w:t>
      </w:r>
      <w:r w:rsidR="00EE6009">
        <w:t xml:space="preserve"> for short periods of time when they need</w:t>
      </w:r>
      <w:r>
        <w:t xml:space="preserve"> to), They came together into a large group and lifted up their arms to catch the sack before it hit the ground and something was broken.</w:t>
      </w:r>
      <w:r w:rsidR="00493DFF">
        <w:t xml:space="preserve"> “Got it!” they exhaled.</w:t>
      </w:r>
    </w:p>
    <w:p w14:paraId="3987B279" w14:textId="77777777" w:rsidR="00941783" w:rsidRDefault="00941783"/>
    <w:p w14:paraId="33CF00D6" w14:textId="50BD7A31" w:rsidR="00941783" w:rsidRDefault="00941783">
      <w:r>
        <w:t xml:space="preserve">As they lowered it to the </w:t>
      </w:r>
      <w:r w:rsidR="00493DFF">
        <w:t>ground</w:t>
      </w:r>
      <w:r>
        <w:t xml:space="preserve">, they looked at each other. “Whatever shall we do,” they wondered. </w:t>
      </w:r>
      <w:r w:rsidR="00493DFF">
        <w:t xml:space="preserve">And they stood in a clump and thought. </w:t>
      </w:r>
    </w:p>
    <w:p w14:paraId="0EDF53D4" w14:textId="77777777" w:rsidR="00493DFF" w:rsidRDefault="00493DFF"/>
    <w:p w14:paraId="3AD912B8" w14:textId="6BD23AE6" w:rsidR="00573F1D" w:rsidRDefault="00573F1D" w:rsidP="00573F1D">
      <w:r>
        <w:t>Wee Will! He would know! He had worked for Santa. He would know what to do! He would know how to get the reindeer to fly by and pick up the package! He could fix this!</w:t>
      </w:r>
      <w:r w:rsidR="00EE6009">
        <w:t xml:space="preserve"> In unison, every head turned toward Will…</w:t>
      </w:r>
    </w:p>
    <w:p w14:paraId="34AFEC6B" w14:textId="77777777" w:rsidR="00573F1D" w:rsidRDefault="00573F1D" w:rsidP="00573F1D"/>
    <w:p w14:paraId="0D0FE976" w14:textId="5C0D9AF6" w:rsidR="00493DFF" w:rsidRDefault="00573F1D" w:rsidP="00573F1D">
      <w:r>
        <w:t xml:space="preserve"> </w:t>
      </w:r>
      <w:r w:rsidR="00493DFF">
        <w:t>“Ahem,” Wee Will cleared his throat. “</w:t>
      </w:r>
      <w:r>
        <w:t>This is not good</w:t>
      </w:r>
      <w:r w:rsidR="00493DFF">
        <w:t>…”</w:t>
      </w:r>
    </w:p>
    <w:p w14:paraId="5D99FBC2" w14:textId="77777777" w:rsidR="00493DFF" w:rsidRDefault="00493DFF"/>
    <w:p w14:paraId="67F336DA" w14:textId="1D6DA808" w:rsidR="00493DFF" w:rsidRDefault="00573F1D">
      <w:r>
        <w:t xml:space="preserve"> </w:t>
      </w:r>
      <w:r w:rsidR="00493DFF">
        <w:t xml:space="preserve">“I can’t fix this,” he said. </w:t>
      </w:r>
      <w:r>
        <w:t>“</w:t>
      </w:r>
      <w:r w:rsidR="00493DFF">
        <w:t xml:space="preserve">There’s no way to get in touch with the driver. If they had </w:t>
      </w:r>
      <w:proofErr w:type="spellStart"/>
      <w:r w:rsidR="00493DFF">
        <w:t>gps</w:t>
      </w:r>
      <w:proofErr w:type="spellEnd"/>
      <w:r w:rsidR="00493DFF">
        <w:t xml:space="preserve">, then </w:t>
      </w:r>
      <w:proofErr w:type="gramStart"/>
      <w:r w:rsidR="00493DFF">
        <w:t>they could be tracked</w:t>
      </w:r>
      <w:r w:rsidR="00EE6009">
        <w:t xml:space="preserve"> by humans</w:t>
      </w:r>
      <w:proofErr w:type="gramEnd"/>
      <w:r w:rsidR="00EE6009">
        <w:t>, whic</w:t>
      </w:r>
      <w:r w:rsidR="0080712C">
        <w:t>h isn’t good. The Elf-</w:t>
      </w:r>
      <w:r w:rsidR="00EE6009">
        <w:t>only technology is still in testing</w:t>
      </w:r>
      <w:r w:rsidR="00493DFF">
        <w:t xml:space="preserve">. </w:t>
      </w:r>
      <w:proofErr w:type="gramStart"/>
      <w:r w:rsidR="00493DFF">
        <w:t>Only Santa can be tracked by NORAD</w:t>
      </w:r>
      <w:proofErr w:type="gramEnd"/>
      <w:r w:rsidR="00493DFF">
        <w:t>, and that only happens when he lets it happen.</w:t>
      </w:r>
      <w:r>
        <w:t xml:space="preserve"> What makes this all so magical</w:t>
      </w:r>
      <w:r w:rsidR="00493DFF">
        <w:t xml:space="preserve"> is that </w:t>
      </w:r>
      <w:r w:rsidR="0080712C">
        <w:t>when everything is ready, Santa says “Now!”</w:t>
      </w:r>
      <w:r>
        <w:t xml:space="preserve"> and </w:t>
      </w:r>
      <w:r w:rsidR="0080712C">
        <w:t>then it all rolls along</w:t>
      </w:r>
      <w:r>
        <w:t>. Except when you have young show offs</w:t>
      </w:r>
      <w:r w:rsidR="00EE6009">
        <w:t xml:space="preserve"> like this one, who doesn’t pay attention…</w:t>
      </w:r>
    </w:p>
    <w:p w14:paraId="38A40AD6" w14:textId="77777777" w:rsidR="00573F1D" w:rsidRDefault="00573F1D"/>
    <w:p w14:paraId="08407A41" w14:textId="22B608EC" w:rsidR="00573F1D" w:rsidRDefault="00573F1D">
      <w:r>
        <w:t>“I’m afraid there are just going to be some young humans who aren’t going to get their packages.”</w:t>
      </w:r>
    </w:p>
    <w:p w14:paraId="3C810713" w14:textId="77777777" w:rsidR="00573F1D" w:rsidRDefault="00573F1D"/>
    <w:p w14:paraId="2BE2C163" w14:textId="77777777" w:rsidR="0080712C" w:rsidRDefault="00573F1D">
      <w:r>
        <w:t>Hilda was at the edge of the group. She could see a dolly</w:t>
      </w:r>
      <w:r w:rsidR="0080712C">
        <w:t xml:space="preserve"> spilling out of the bag carrying</w:t>
      </w:r>
      <w:r>
        <w:t xml:space="preserve"> a tag that read </w:t>
      </w:r>
    </w:p>
    <w:p w14:paraId="697EF1C0" w14:textId="77777777" w:rsidR="0080712C" w:rsidRDefault="0080712C"/>
    <w:p w14:paraId="3870CEED" w14:textId="77777777" w:rsidR="00457793" w:rsidRDefault="00457793" w:rsidP="00C67620">
      <w:pPr>
        <w:ind w:left="720"/>
        <w:rPr>
          <w:rFonts w:ascii="Bradley Hand Bold" w:hAnsi="Bradley Hand Bold"/>
          <w:sz w:val="40"/>
          <w:szCs w:val="40"/>
        </w:rPr>
      </w:pPr>
      <w:r>
        <w:rPr>
          <w:rFonts w:ascii="Bradley Hand Bold" w:hAnsi="Bradley Hand Bold"/>
          <w:sz w:val="40"/>
          <w:szCs w:val="40"/>
        </w:rPr>
        <w:t xml:space="preserve">To: </w:t>
      </w:r>
      <w:proofErr w:type="spellStart"/>
      <w:r>
        <w:rPr>
          <w:rFonts w:ascii="Bradley Hand Bold" w:hAnsi="Bradley Hand Bold"/>
          <w:sz w:val="40"/>
          <w:szCs w:val="40"/>
        </w:rPr>
        <w:t>Alea</w:t>
      </w:r>
      <w:proofErr w:type="spellEnd"/>
      <w:r>
        <w:rPr>
          <w:rFonts w:ascii="Bradley Hand Bold" w:hAnsi="Bradley Hand Bold"/>
          <w:sz w:val="40"/>
          <w:szCs w:val="40"/>
        </w:rPr>
        <w:t xml:space="preserve"> </w:t>
      </w:r>
    </w:p>
    <w:p w14:paraId="12D4095C" w14:textId="72836384" w:rsidR="0080712C" w:rsidRDefault="00457793" w:rsidP="00C67620">
      <w:pPr>
        <w:ind w:left="720"/>
        <w:rPr>
          <w:rFonts w:ascii="Bradley Hand Bold" w:hAnsi="Bradley Hand Bold"/>
          <w:sz w:val="40"/>
          <w:szCs w:val="40"/>
        </w:rPr>
      </w:pPr>
      <w:r>
        <w:rPr>
          <w:rFonts w:ascii="Bradley Hand Bold" w:hAnsi="Bradley Hand Bold"/>
          <w:sz w:val="40"/>
          <w:szCs w:val="40"/>
        </w:rPr>
        <w:t>From: Santa</w:t>
      </w:r>
    </w:p>
    <w:p w14:paraId="358DA4EE" w14:textId="15FD208C" w:rsidR="00457793" w:rsidRPr="0080712C" w:rsidRDefault="00457793" w:rsidP="00C67620">
      <w:pPr>
        <w:ind w:left="720"/>
        <w:rPr>
          <w:rFonts w:ascii="Bradley Hand Bold" w:hAnsi="Bradley Hand Bold"/>
          <w:sz w:val="40"/>
          <w:szCs w:val="40"/>
        </w:rPr>
      </w:pPr>
      <w:r>
        <w:rPr>
          <w:rFonts w:ascii="Bradley Hand Bold" w:hAnsi="Bradley Hand Bold"/>
          <w:sz w:val="40"/>
          <w:szCs w:val="40"/>
        </w:rPr>
        <w:t>Merry Christmas!</w:t>
      </w:r>
    </w:p>
    <w:p w14:paraId="6D5BFA75" w14:textId="77777777" w:rsidR="0080712C" w:rsidRDefault="0080712C"/>
    <w:p w14:paraId="3CF9265D" w14:textId="00E31884" w:rsidR="00573F1D" w:rsidRDefault="00573F1D">
      <w:r>
        <w:t>“It’s so sad,” she said to Mats, “</w:t>
      </w:r>
      <w:proofErr w:type="spellStart"/>
      <w:r>
        <w:t>Alea’s</w:t>
      </w:r>
      <w:proofErr w:type="spellEnd"/>
      <w:r>
        <w:t xml:space="preserve"> never going to get her dolly.</w:t>
      </w:r>
      <w:r w:rsidR="00C67620">
        <w:t xml:space="preserve"> And the elves made it especially for her!</w:t>
      </w:r>
      <w:r>
        <w:t>”</w:t>
      </w:r>
    </w:p>
    <w:p w14:paraId="41FF9203" w14:textId="77777777" w:rsidR="00573F1D" w:rsidRDefault="00573F1D"/>
    <w:p w14:paraId="04914A92" w14:textId="78A584C3" w:rsidR="00573F1D" w:rsidRDefault="00573F1D">
      <w:r>
        <w:t>“</w:t>
      </w:r>
      <w:r w:rsidR="00C67620">
        <w:t>That’s so sad</w:t>
      </w:r>
      <w:r>
        <w:t xml:space="preserve">,” said Wee Will, “where does </w:t>
      </w:r>
      <w:proofErr w:type="spellStart"/>
      <w:r>
        <w:t>Alea</w:t>
      </w:r>
      <w:proofErr w:type="spellEnd"/>
      <w:r>
        <w:t xml:space="preserve"> live</w:t>
      </w:r>
      <w:r w:rsidR="00C67620">
        <w:t>, maybe we can get it to her somehow… Can we mail it</w:t>
      </w:r>
      <w:r>
        <w:t xml:space="preserve">?” </w:t>
      </w:r>
    </w:p>
    <w:p w14:paraId="5A7B2932" w14:textId="77777777" w:rsidR="00573F1D" w:rsidRDefault="00573F1D"/>
    <w:p w14:paraId="075EEB2F" w14:textId="2AD47DDF" w:rsidR="00573F1D" w:rsidRDefault="00573F1D">
      <w:r>
        <w:t xml:space="preserve">“I don’t know,” says Hilda, “it just says </w:t>
      </w:r>
      <w:proofErr w:type="spellStart"/>
      <w:r>
        <w:t>Alea</w:t>
      </w:r>
      <w:proofErr w:type="spellEnd"/>
      <w:r>
        <w:t>.”</w:t>
      </w:r>
    </w:p>
    <w:p w14:paraId="34ED9C9E" w14:textId="77777777" w:rsidR="00573F1D" w:rsidRDefault="00573F1D"/>
    <w:p w14:paraId="1A9E339D" w14:textId="2330342E" w:rsidR="00573F1D" w:rsidRDefault="00573F1D">
      <w:r>
        <w:t>“Squint!” said Wee Will, “It’s written right there, for elves and gnomes to see.</w:t>
      </w:r>
      <w:r w:rsidR="00C67620">
        <w:t xml:space="preserve"> There you are:</w:t>
      </w:r>
      <w:r w:rsidR="00EE6009">
        <w:t xml:space="preserve"> Winfield.</w:t>
      </w:r>
      <w:r>
        <w:t>”</w:t>
      </w:r>
    </w:p>
    <w:p w14:paraId="43235755" w14:textId="77777777" w:rsidR="00573F1D" w:rsidRDefault="00573F1D"/>
    <w:p w14:paraId="3DDA219C" w14:textId="0B4E9358" w:rsidR="00573F1D" w:rsidRDefault="00EE6009">
      <w:r>
        <w:t>“</w:t>
      </w:r>
      <w:proofErr w:type="spellStart"/>
      <w:r>
        <w:t>O</w:t>
      </w:r>
      <w:r w:rsidR="00C67620">
        <w:t>oo</w:t>
      </w:r>
      <w:r>
        <w:t>h</w:t>
      </w:r>
      <w:proofErr w:type="spellEnd"/>
      <w:r>
        <w:t>, that</w:t>
      </w:r>
      <w:r w:rsidR="00573F1D">
        <w:t xml:space="preserve">’s just the next town,” said Hilda. </w:t>
      </w:r>
    </w:p>
    <w:p w14:paraId="0F92F0D6" w14:textId="77777777" w:rsidR="00573F1D" w:rsidRDefault="00573F1D"/>
    <w:p w14:paraId="63A9C816" w14:textId="607752A6" w:rsidR="00573F1D" w:rsidRDefault="00573F1D">
      <w:r>
        <w:t xml:space="preserve">“Might as well be the Moon,” says Mats, “It’s </w:t>
      </w:r>
      <w:r w:rsidR="00C67620">
        <w:t xml:space="preserve">Christmas Adam, </w:t>
      </w:r>
      <w:r>
        <w:t>the day before Christmas Eve. How are we going to get it there?”</w:t>
      </w:r>
    </w:p>
    <w:p w14:paraId="0B3405D1" w14:textId="77777777" w:rsidR="00EE6009" w:rsidRDefault="00EE6009"/>
    <w:p w14:paraId="080B0EB4" w14:textId="77777777" w:rsidR="00C67620" w:rsidRDefault="00573F1D">
      <w:r>
        <w:t>“Papa,” said Hilda, “what about the wagons</w:t>
      </w:r>
      <w:r w:rsidR="00C67620">
        <w:t>. Couldn’t we take the wagons</w:t>
      </w:r>
      <w:r>
        <w:t xml:space="preserve">?” </w:t>
      </w:r>
    </w:p>
    <w:p w14:paraId="45B3CC62" w14:textId="77777777" w:rsidR="00C67620" w:rsidRDefault="00C67620"/>
    <w:p w14:paraId="59E810E2" w14:textId="1DB4B0E8" w:rsidR="00573F1D" w:rsidRDefault="00573F1D">
      <w:r>
        <w:t>Papa was smiling and nodding</w:t>
      </w:r>
      <w:r w:rsidR="00C67620">
        <w:t xml:space="preserve"> proudly</w:t>
      </w:r>
      <w:r>
        <w:t>. “Good thinking, girlie! Everyone’s got wagons.”</w:t>
      </w:r>
    </w:p>
    <w:p w14:paraId="71BF3EB4" w14:textId="77777777" w:rsidR="00573F1D" w:rsidRDefault="00573F1D"/>
    <w:p w14:paraId="6B53D537" w14:textId="7E7A76C7" w:rsidR="00573F1D" w:rsidRDefault="00573F1D">
      <w:r>
        <w:t>“We could load them up and pull them to the next town. And then we could deliver them. We could be the Christmas Elves this year!”</w:t>
      </w:r>
      <w:r w:rsidR="004F112B">
        <w:t xml:space="preserve"> said Hilda.</w:t>
      </w:r>
    </w:p>
    <w:p w14:paraId="3B2BB897" w14:textId="77777777" w:rsidR="004F112B" w:rsidRDefault="004F112B"/>
    <w:p w14:paraId="17553BEB" w14:textId="04C697F7" w:rsidR="004F112B" w:rsidRDefault="00EE6009">
      <w:r>
        <w:t>“Hilda,” said Wee Will</w:t>
      </w:r>
      <w:r w:rsidR="004F112B">
        <w:t xml:space="preserve">, “that’s a wonderful idea… But gnomes </w:t>
      </w:r>
      <w:r w:rsidR="00C67620">
        <w:t>can only move quickly</w:t>
      </w:r>
      <w:r w:rsidR="004F112B">
        <w:t xml:space="preserve"> for a very short time. That’s a long way to walk.</w:t>
      </w:r>
      <w:r w:rsidR="00D17AA8">
        <w:t xml:space="preserve"> It’s probably five miles.</w:t>
      </w:r>
      <w:r w:rsidR="004F112B">
        <w:t xml:space="preserve"> And</w:t>
      </w:r>
      <w:r w:rsidR="00C67620">
        <w:t xml:space="preserve"> this sack contains gifts for a whole village</w:t>
      </w:r>
      <w:r w:rsidR="004F112B">
        <w:t>.</w:t>
      </w:r>
      <w:r>
        <w:t xml:space="preserve"> That’s a lot to carry.</w:t>
      </w:r>
      <w:r w:rsidR="004F112B">
        <w:t>”</w:t>
      </w:r>
    </w:p>
    <w:p w14:paraId="1A3F7154" w14:textId="77777777" w:rsidR="004F112B" w:rsidRDefault="004F112B"/>
    <w:p w14:paraId="0EEB74AB" w14:textId="51C0A430" w:rsidR="004F112B" w:rsidRDefault="004F112B">
      <w:r>
        <w:t>“But</w:t>
      </w:r>
      <w:r w:rsidR="00EE6009">
        <w:t xml:space="preserve"> we can’t do nothing, Wee Will</w:t>
      </w:r>
      <w:r>
        <w:t xml:space="preserve">. </w:t>
      </w:r>
      <w:proofErr w:type="spellStart"/>
      <w:r>
        <w:t>Alea</w:t>
      </w:r>
      <w:proofErr w:type="spellEnd"/>
      <w:r>
        <w:t xml:space="preserve"> needs her new dolly. </w:t>
      </w:r>
      <w:proofErr w:type="spellStart"/>
      <w:r>
        <w:t>Alea</w:t>
      </w:r>
      <w:proofErr w:type="spellEnd"/>
      <w:r>
        <w:t xml:space="preserve"> would be sad. Dolly would be too.</w:t>
      </w:r>
      <w:r w:rsidR="00C67620">
        <w:t xml:space="preserve"> No one will love her like </w:t>
      </w:r>
      <w:proofErr w:type="spellStart"/>
      <w:r w:rsidR="00C67620">
        <w:t>Alea</w:t>
      </w:r>
      <w:proofErr w:type="spellEnd"/>
      <w:r w:rsidR="00C67620">
        <w:t>.</w:t>
      </w:r>
      <w:r>
        <w:t>”</w:t>
      </w:r>
    </w:p>
    <w:p w14:paraId="6A4E70D7" w14:textId="77777777" w:rsidR="00564BAA" w:rsidRDefault="00564BAA"/>
    <w:p w14:paraId="5E4BD31A" w14:textId="6667ADE3" w:rsidR="00564BAA" w:rsidRDefault="00EE6009">
      <w:r>
        <w:t>“Hilda’s right, those kids need their presents.” said Mats. “There has to be a way to get those presents there faster than our walking. I don’t mind trudging, but I want them to have their presents when they wake up. No one should be disappointed on Christmas. Why there are already silly children who don’t believe. It could be a disaster!</w:t>
      </w:r>
      <w:r w:rsidR="00C67620">
        <w:t xml:space="preserve"> An entire town could stop believing in Santa. That would be terrible.</w:t>
      </w:r>
      <w:r>
        <w:t xml:space="preserve">” </w:t>
      </w:r>
    </w:p>
    <w:p w14:paraId="0CAB5CBF" w14:textId="77777777" w:rsidR="004F112B" w:rsidRDefault="004F112B"/>
    <w:p w14:paraId="2511CAB4" w14:textId="3286BF3F" w:rsidR="004F112B" w:rsidRDefault="00C67620">
      <w:r>
        <w:t xml:space="preserve">The whole village gasped. That would be terrible. That was not acceptable. </w:t>
      </w:r>
      <w:r w:rsidR="004F112B">
        <w:t>So everyone thought again.</w:t>
      </w:r>
    </w:p>
    <w:p w14:paraId="369A2186" w14:textId="77777777" w:rsidR="004F112B" w:rsidRDefault="004F112B"/>
    <w:p w14:paraId="21E31DF5" w14:textId="04BDDA58" w:rsidR="004F112B" w:rsidRDefault="004F112B">
      <w:r>
        <w:t xml:space="preserve">“What if,” said </w:t>
      </w:r>
      <w:proofErr w:type="spellStart"/>
      <w:r>
        <w:t>Gertie</w:t>
      </w:r>
      <w:proofErr w:type="spellEnd"/>
      <w:r>
        <w:t xml:space="preserve">, the oldest gnome of the clan, “what if, we asked the </w:t>
      </w:r>
      <w:r w:rsidR="00E2118F">
        <w:t>animals</w:t>
      </w:r>
      <w:r w:rsidR="00A83F6F">
        <w:t xml:space="preserve"> to help us? </w:t>
      </w:r>
      <w:r w:rsidR="00E2118F">
        <w:t xml:space="preserve">Do you think that would work, </w:t>
      </w:r>
      <w:proofErr w:type="spellStart"/>
      <w:r w:rsidR="00E2118F">
        <w:t>Steffan</w:t>
      </w:r>
      <w:proofErr w:type="spellEnd"/>
      <w:r w:rsidR="00E2118F">
        <w:t>?”</w:t>
      </w:r>
    </w:p>
    <w:p w14:paraId="026E1B4B" w14:textId="77777777" w:rsidR="00E2118F" w:rsidRDefault="00E2118F"/>
    <w:p w14:paraId="5519BDFF" w14:textId="58D22E42" w:rsidR="00E2118F" w:rsidRDefault="00EE6009">
      <w:r>
        <w:t xml:space="preserve">“Well,” said </w:t>
      </w:r>
      <w:proofErr w:type="spellStart"/>
      <w:r>
        <w:t>Steffan</w:t>
      </w:r>
      <w:proofErr w:type="spellEnd"/>
      <w:r>
        <w:t>, uncomfortable</w:t>
      </w:r>
      <w:r w:rsidR="00E2118F">
        <w:t xml:space="preserve"> to be in the spotlight, “let me ask.” </w:t>
      </w:r>
      <w:proofErr w:type="spellStart"/>
      <w:r w:rsidR="00E2118F">
        <w:t>Steffan</w:t>
      </w:r>
      <w:proofErr w:type="spellEnd"/>
      <w:r w:rsidR="00E2118F">
        <w:t xml:space="preserve"> cocked his head to the side and closed his eyes. After a bit he righted his head and smiled, “They might do, let’s see.”</w:t>
      </w:r>
    </w:p>
    <w:p w14:paraId="1F79DE0C" w14:textId="77777777" w:rsidR="00E2118F" w:rsidRDefault="00E2118F"/>
    <w:p w14:paraId="214841C9" w14:textId="1245813B" w:rsidR="00E2118F" w:rsidRDefault="00E2118F">
      <w:r>
        <w:t xml:space="preserve">And right after that Lucy, the </w:t>
      </w:r>
      <w:proofErr w:type="spellStart"/>
      <w:r>
        <w:t>Yarbetter’s</w:t>
      </w:r>
      <w:proofErr w:type="spellEnd"/>
      <w:r>
        <w:t xml:space="preserve"> golden retriever, came </w:t>
      </w:r>
      <w:r w:rsidR="002A1640">
        <w:t>da</w:t>
      </w:r>
      <w:r>
        <w:t>ncing into the meadow</w:t>
      </w:r>
      <w:r w:rsidR="002A1640">
        <w:t>, accompanied by Miss Puss, Sally Smith’s cat. “Lucy, stop pouncing</w:t>
      </w:r>
      <w:r w:rsidR="00EE6009">
        <w:t xml:space="preserve"> about</w:t>
      </w:r>
      <w:r w:rsidR="002A1640">
        <w:t>, it’s annoying,” hissed Miss Puss. Lucy grinned and washed Miss Puss’ ear.</w:t>
      </w:r>
    </w:p>
    <w:p w14:paraId="6D8E5B1C" w14:textId="77777777" w:rsidR="002A1640" w:rsidRDefault="002A1640"/>
    <w:p w14:paraId="7CFABCD0" w14:textId="2CE6F5B1" w:rsidR="002A1640" w:rsidRDefault="002A0A89">
      <w:r>
        <w:t>“</w:t>
      </w:r>
      <w:proofErr w:type="spellStart"/>
      <w:r>
        <w:t>Steffan</w:t>
      </w:r>
      <w:proofErr w:type="spellEnd"/>
      <w:r>
        <w:t xml:space="preserve"> let us know what’s going on,” said Miss Puss. “Here’s what I think we can do. We’ve put out a call to all the feral dogs and cats who would like their pups and kits to have a lovely life i</w:t>
      </w:r>
      <w:r w:rsidR="00C67620">
        <w:t>n a good home, and the grown up animals</w:t>
      </w:r>
      <w:r>
        <w:t xml:space="preserve"> will pull the wagons</w:t>
      </w:r>
      <w:r w:rsidR="00C67620">
        <w:t xml:space="preserve"> —</w:t>
      </w:r>
      <w:r>
        <w:t xml:space="preserve"> if the gnomes will make bows and beds for the </w:t>
      </w:r>
      <w:proofErr w:type="spellStart"/>
      <w:r>
        <w:t>littles</w:t>
      </w:r>
      <w:proofErr w:type="spellEnd"/>
      <w:r>
        <w:t xml:space="preserve"> and they can be delivered along with the presents.</w:t>
      </w:r>
    </w:p>
    <w:p w14:paraId="58F9E87A" w14:textId="77777777" w:rsidR="002A0A89" w:rsidRDefault="002A0A89"/>
    <w:p w14:paraId="09469490" w14:textId="6D19A95F" w:rsidR="002A0A89" w:rsidRDefault="002A0A89">
      <w:r>
        <w:t>“But how will we know if the families want a pet?” asked Hilda. “It wouldn’t be fair for the pups and kittens to fall in love with a family who don’t want them.”</w:t>
      </w:r>
    </w:p>
    <w:p w14:paraId="0C839D72" w14:textId="77777777" w:rsidR="002A0A89" w:rsidRDefault="002A0A89"/>
    <w:p w14:paraId="34302635" w14:textId="69BF6255" w:rsidR="002A0A89" w:rsidRDefault="002A0A89">
      <w:r>
        <w:t>Wee Willie spoke up… “</w:t>
      </w:r>
      <w:proofErr w:type="gramStart"/>
      <w:r>
        <w:t>oh</w:t>
      </w:r>
      <w:proofErr w:type="gramEnd"/>
      <w:r>
        <w:t xml:space="preserve">, </w:t>
      </w:r>
      <w:r w:rsidR="00564BAA">
        <w:t xml:space="preserve">the animals will know which present they belong with. </w:t>
      </w:r>
      <w:r w:rsidR="00C67620">
        <w:t>The animals can tell by the tags. Pets are magical too</w:t>
      </w:r>
      <w:r w:rsidR="002D2A12">
        <w:t>,</w:t>
      </w:r>
      <w:r w:rsidR="00C67620">
        <w:t xml:space="preserve"> you know. Oh, t</w:t>
      </w:r>
      <w:r>
        <w:t>his is wonderful</w:t>
      </w:r>
      <w:r w:rsidR="00C67620">
        <w:t>. This will save Winfield’s Christmas</w:t>
      </w:r>
      <w:r>
        <w:t xml:space="preserve">. Let’s get everything organized and packed. I didn’t work at the North Pole without learning how to manage one little bag. Big deal for Winfield, not much for </w:t>
      </w:r>
      <w:r w:rsidR="00C67620">
        <w:t>us now we have a plan!</w:t>
      </w:r>
      <w:r>
        <w:t>”</w:t>
      </w:r>
    </w:p>
    <w:p w14:paraId="18E28E63" w14:textId="77777777" w:rsidR="002A0A89" w:rsidRDefault="002A0A89"/>
    <w:p w14:paraId="29CC834E" w14:textId="0A7ADF85" w:rsidR="000803A2" w:rsidRDefault="002A0A89">
      <w:r>
        <w:t xml:space="preserve">So everyone </w:t>
      </w:r>
      <w:r w:rsidR="00C67620">
        <w:t>fetched</w:t>
      </w:r>
      <w:r>
        <w:t xml:space="preserve"> their wagons and </w:t>
      </w:r>
      <w:r w:rsidR="00C67620">
        <w:t>long discussions ensued over</w:t>
      </w:r>
      <w:r>
        <w:t xml:space="preserve"> who would go. </w:t>
      </w:r>
      <w:r w:rsidR="000803A2">
        <w:t>Pretty soon</w:t>
      </w:r>
      <w:r w:rsidR="00C67620">
        <w:t>, in addition to the gnomes and the wagons,</w:t>
      </w:r>
      <w:r w:rsidR="000803A2">
        <w:t xml:space="preserve"> there were lots</w:t>
      </w:r>
      <w:r w:rsidR="00EE6009">
        <w:t xml:space="preserve"> of dogs and cats and their pups and kits swirling around the meadow. </w:t>
      </w:r>
      <w:r w:rsidR="00C67620">
        <w:t>It was chaos. But gnomes are excellent organizers. No chaos can stand up to a village of gnomes and expect to get anywhere!</w:t>
      </w:r>
    </w:p>
    <w:p w14:paraId="210EA0AE" w14:textId="77777777" w:rsidR="000803A2" w:rsidRDefault="000803A2"/>
    <w:p w14:paraId="467D341F" w14:textId="044BC0E1" w:rsidR="002A0A89" w:rsidRDefault="000803A2">
      <w:r>
        <w:t>The g</w:t>
      </w:r>
      <w:r w:rsidR="002A0A89">
        <w:t xml:space="preserve">nomes got busy packing wagons, making sure there was room for </w:t>
      </w:r>
      <w:r>
        <w:t xml:space="preserve">the </w:t>
      </w:r>
      <w:r w:rsidR="002A0A89">
        <w:t xml:space="preserve">puppies and kitties </w:t>
      </w:r>
      <w:proofErr w:type="gramStart"/>
      <w:r w:rsidR="00564BAA">
        <w:t>who</w:t>
      </w:r>
      <w:proofErr w:type="gramEnd"/>
      <w:r w:rsidR="00564BAA">
        <w:t xml:space="preserve"> were settling down along</w:t>
      </w:r>
      <w:r w:rsidR="002A0A89">
        <w:t>side the presents</w:t>
      </w:r>
      <w:r w:rsidR="00564BAA">
        <w:t xml:space="preserve"> they had decided they belonged too</w:t>
      </w:r>
      <w:r w:rsidR="002A0A89">
        <w:t xml:space="preserve">. </w:t>
      </w:r>
      <w:r w:rsidR="00564BAA">
        <w:t>They counted presents. They counted noses.</w:t>
      </w:r>
      <w:r w:rsidR="00C67620">
        <w:t xml:space="preserve"> They tucked blankets and bows into the corners so everything was protected.</w:t>
      </w:r>
      <w:r w:rsidR="002D2A12">
        <w:t xml:space="preserve"> They needed a few more pets and weren’t sure what to do. But, fairly soon, a</w:t>
      </w:r>
      <w:r w:rsidR="00564BAA">
        <w:t>nother three dogs and two cats who had been undecided brought over their babies</w:t>
      </w:r>
      <w:r w:rsidR="002D2A12">
        <w:t>. It was hard to let them go</w:t>
      </w:r>
      <w:r w:rsidR="00564BAA">
        <w:t xml:space="preserve"> </w:t>
      </w:r>
      <w:r w:rsidR="002D2A12">
        <w:t>but they knew that inside dogs and cats live much better lives. The adults</w:t>
      </w:r>
      <w:r w:rsidR="00564BAA">
        <w:t xml:space="preserve"> were suspiciously bright eyed, but determined. Who doe</w:t>
      </w:r>
      <w:r>
        <w:t>sn’t want a better life for their</w:t>
      </w:r>
      <w:r w:rsidR="00564BAA">
        <w:t xml:space="preserve"> children?</w:t>
      </w:r>
    </w:p>
    <w:p w14:paraId="404448C0" w14:textId="77777777" w:rsidR="00564BAA" w:rsidRDefault="00564BAA"/>
    <w:p w14:paraId="16A7C724" w14:textId="79639F65" w:rsidR="00564BAA" w:rsidRDefault="00564BAA">
      <w:r>
        <w:t>Lucy sat grinning by Miss Puss. “This is hilarious. If anyone ever heard that cats were going to pull wagons</w:t>
      </w:r>
      <w:r w:rsidR="002D2A12">
        <w:t>, they would never believe it</w:t>
      </w:r>
      <w:r>
        <w:t>,” she said.</w:t>
      </w:r>
    </w:p>
    <w:p w14:paraId="58484F9A" w14:textId="77777777" w:rsidR="00564BAA" w:rsidRDefault="00564BAA"/>
    <w:p w14:paraId="6922A68D" w14:textId="2D9204EA" w:rsidR="00564BAA" w:rsidRDefault="00564BAA">
      <w:r>
        <w:t xml:space="preserve">“Oh,” </w:t>
      </w:r>
      <w:r w:rsidR="002D2A12">
        <w:t>sniff</w:t>
      </w:r>
      <w:r>
        <w:t>ed Miss Puss, “as if the humans would really believe in packages that</w:t>
      </w:r>
      <w:r w:rsidR="002D2A12">
        <w:t xml:space="preserve"> could fa</w:t>
      </w:r>
      <w:r>
        <w:t>ll off Santa sleighs and</w:t>
      </w:r>
      <w:r w:rsidR="002D2A12">
        <w:t xml:space="preserve"> in</w:t>
      </w:r>
      <w:r>
        <w:t xml:space="preserve"> gnomes </w:t>
      </w:r>
      <w:r w:rsidR="002D2A12">
        <w:t>who would circle</w:t>
      </w:r>
      <w:r>
        <w:t xml:space="preserve"> th</w:t>
      </w:r>
      <w:r w:rsidR="002D2A12">
        <w:t>e wagons to make sure that human children received their Christmas presents!</w:t>
      </w:r>
      <w:r>
        <w:t xml:space="preserve"> Although</w:t>
      </w:r>
      <w:r w:rsidR="002D2A12">
        <w:t>, if they believed anything, everyone c</w:t>
      </w:r>
      <w:r>
        <w:t>ould believe a golden retriever would participate, Luce! You silly, eager things.”</w:t>
      </w:r>
    </w:p>
    <w:p w14:paraId="0288EFF3" w14:textId="77777777" w:rsidR="00564BAA" w:rsidRDefault="00564BAA"/>
    <w:p w14:paraId="5A69E36A" w14:textId="7EE67264" w:rsidR="00564BAA" w:rsidRDefault="00564BAA">
      <w:r>
        <w:t xml:space="preserve">“Humans,” laughed Lucy. “They’re dear, but they sure don’t know a lot about magic. </w:t>
      </w:r>
      <w:r w:rsidR="002D2A12">
        <w:t>What a riot. This is the year that Winfield will get new pets. Everyone will be friendly because they’ve all pulled together to make this happen. Winfield won’t know what happened. And l</w:t>
      </w:r>
      <w:r>
        <w:t>ook at our</w:t>
      </w:r>
      <w:r w:rsidR="002D2A12">
        <w:t xml:space="preserve"> little</w:t>
      </w:r>
      <w:r>
        <w:t xml:space="preserve"> Hilda, she and Mats are really growing up</w:t>
      </w:r>
      <w:r w:rsidR="002D2A12">
        <w:t xml:space="preserve"> well, aren’t they?</w:t>
      </w:r>
      <w:r>
        <w:t>”</w:t>
      </w:r>
    </w:p>
    <w:p w14:paraId="5E73F80B" w14:textId="77777777" w:rsidR="00564BAA" w:rsidRDefault="00564BAA"/>
    <w:p w14:paraId="21FF98A9" w14:textId="012E116E" w:rsidR="00564BAA" w:rsidRDefault="00564BAA">
      <w:r>
        <w:t>“</w:t>
      </w:r>
      <w:proofErr w:type="spellStart"/>
      <w:r>
        <w:t>Purrrrrrr</w:t>
      </w:r>
      <w:proofErr w:type="spellEnd"/>
      <w:r>
        <w:t xml:space="preserve">,” </w:t>
      </w:r>
      <w:r w:rsidR="002D2A12">
        <w:t>rumbled</w:t>
      </w:r>
      <w:r>
        <w:t xml:space="preserve"> Puss, contentedly.</w:t>
      </w:r>
    </w:p>
    <w:p w14:paraId="73761666" w14:textId="77777777" w:rsidR="00564BAA" w:rsidRDefault="00564BAA"/>
    <w:p w14:paraId="6584D39A" w14:textId="085D97D8" w:rsidR="00564BAA" w:rsidRDefault="002D2A12">
      <w:r>
        <w:t>Since i</w:t>
      </w:r>
      <w:r w:rsidR="00564BAA">
        <w:t>t had been Hilda’</w:t>
      </w:r>
      <w:r>
        <w:t xml:space="preserve">s idea, </w:t>
      </w:r>
      <w:r w:rsidR="00B15CF9">
        <w:t>and Mats had supported her</w:t>
      </w:r>
      <w:r>
        <w:t>,</w:t>
      </w:r>
      <w:r w:rsidR="00564BAA">
        <w:t xml:space="preserve"> they were </w:t>
      </w:r>
      <w:r>
        <w:t>selected</w:t>
      </w:r>
      <w:r w:rsidR="00564BAA">
        <w:t xml:space="preserve"> to run the operation. All of their friends </w:t>
      </w:r>
      <w:r>
        <w:t>would go with them. This</w:t>
      </w:r>
      <w:r w:rsidR="00564BAA">
        <w:t xml:space="preserve"> was the first such adventure any of their age group had </w:t>
      </w:r>
      <w:r>
        <w:t>been granted</w:t>
      </w:r>
      <w:r w:rsidR="00564BAA">
        <w:t xml:space="preserve">. </w:t>
      </w:r>
      <w:r w:rsidR="002F12BE">
        <w:t>Excitedly t</w:t>
      </w:r>
      <w:r>
        <w:t>he gnome kids climbed up and</w:t>
      </w:r>
      <w:r w:rsidR="000803A2">
        <w:t xml:space="preserve"> settled into their wagon</w:t>
      </w:r>
      <w:r>
        <w:t xml:space="preserve"> </w:t>
      </w:r>
      <w:r w:rsidR="000803A2">
        <w:t>s</w:t>
      </w:r>
      <w:r>
        <w:t>eats</w:t>
      </w:r>
      <w:r w:rsidR="000803A2">
        <w:t>.</w:t>
      </w:r>
      <w:r w:rsidR="002F12BE">
        <w:t xml:space="preserve"> Who gets to have fun doing good works?</w:t>
      </w:r>
    </w:p>
    <w:p w14:paraId="0C620A5C" w14:textId="77777777" w:rsidR="000803A2" w:rsidRDefault="000803A2"/>
    <w:p w14:paraId="7518F220" w14:textId="0D59A798" w:rsidR="000803A2" w:rsidRDefault="000803A2">
      <w:r>
        <w:t>“Everybody ready?” Hilda called. There were shouts and barks and yowls in response. “We’re Off.”</w:t>
      </w:r>
    </w:p>
    <w:p w14:paraId="437F39C6" w14:textId="77777777" w:rsidR="000803A2" w:rsidRDefault="000803A2"/>
    <w:p w14:paraId="45D48178" w14:textId="0B946A1D" w:rsidR="00B512EE" w:rsidRDefault="000803A2">
      <w:r>
        <w:t xml:space="preserve">And the wagons surged smoothly off down the </w:t>
      </w:r>
      <w:r w:rsidR="00B512EE">
        <w:t>railroad tracks. There wouldn’t be a train until next Tuesday, so they knew they were safe! And who would think to look for a caravan of gnomes, pulled by cats and dogs on the train tracks? And who would believe anyone who saw them. People… they’re so blind!</w:t>
      </w:r>
    </w:p>
    <w:p w14:paraId="6A2AEB5E" w14:textId="77777777" w:rsidR="00B512EE" w:rsidRDefault="00B512EE"/>
    <w:p w14:paraId="57B7A2C4" w14:textId="347D5AEE" w:rsidR="00B512EE" w:rsidRDefault="00B512EE">
      <w:r>
        <w:t>All the y</w:t>
      </w:r>
      <w:r w:rsidR="002F12BE">
        <w:t>oung gnomes laughed, as they set</w:t>
      </w:r>
      <w:r>
        <w:t xml:space="preserve"> off on their adventure. They pulled out the “Going to Winfield” Baskets that their mamas and </w:t>
      </w:r>
      <w:proofErr w:type="spellStart"/>
      <w:r>
        <w:t>grammas</w:t>
      </w:r>
      <w:proofErr w:type="spellEnd"/>
      <w:r>
        <w:t xml:space="preserve"> had packed and started eating. They sorted out the bows and blankets for the pups and the kits and </w:t>
      </w:r>
      <w:r w:rsidR="006853A8">
        <w:t>figured out which would</w:t>
      </w:r>
      <w:r>
        <w:t xml:space="preserve"> </w:t>
      </w:r>
      <w:r w:rsidR="006853A8">
        <w:t>make the little ones look their best and most appealing</w:t>
      </w:r>
      <w:r>
        <w:t xml:space="preserve"> for their new adventures. </w:t>
      </w:r>
    </w:p>
    <w:p w14:paraId="4CC24E68" w14:textId="77777777" w:rsidR="00D17AA8" w:rsidRDefault="00D17AA8"/>
    <w:p w14:paraId="5546BF53" w14:textId="6EA6BD36" w:rsidR="00D17AA8" w:rsidRDefault="00D17AA8">
      <w:r>
        <w:t>They rode for a while. They got out and walked for a while to make it easier for those who were pulling. Five miles is a long way for people with short legs and</w:t>
      </w:r>
      <w:r w:rsidR="002F12BE">
        <w:t xml:space="preserve"> for animals pulling wagons with</w:t>
      </w:r>
      <w:r>
        <w:t xml:space="preserve"> an entire village’s Christmas gi</w:t>
      </w:r>
      <w:r w:rsidR="009D0845">
        <w:t>fts</w:t>
      </w:r>
      <w:r w:rsidR="002F12BE">
        <w:t xml:space="preserve"> on board</w:t>
      </w:r>
      <w:r w:rsidR="009D0845">
        <w:t xml:space="preserve">. But </w:t>
      </w:r>
      <w:r w:rsidR="002F12BE">
        <w:t>they traveled</w:t>
      </w:r>
      <w:r w:rsidR="009D0845">
        <w:t xml:space="preserve"> all night and got almost all the way there. </w:t>
      </w:r>
      <w:r w:rsidR="00295494">
        <w:t>After they made the dangerous road crossing, with the gnomes helping to pull the wagons as fast as they could run, t</w:t>
      </w:r>
      <w:r>
        <w:t>hey pulled off and camp</w:t>
      </w:r>
      <w:r w:rsidR="009D0845">
        <w:t xml:space="preserve">ed by </w:t>
      </w:r>
      <w:r w:rsidR="00295494">
        <w:t>a stream</w:t>
      </w:r>
      <w:r w:rsidR="002F12BE">
        <w:t xml:space="preserve"> behind an old stone house</w:t>
      </w:r>
      <w:r w:rsidR="00295494">
        <w:t>.</w:t>
      </w:r>
      <w:r w:rsidR="009D0845">
        <w:t xml:space="preserve"> </w:t>
      </w:r>
      <w:r w:rsidR="002F12BE">
        <w:t>This was</w:t>
      </w:r>
      <w:r w:rsidR="009D0845">
        <w:t xml:space="preserve"> a favorite camping ground. Everyone was exhausted and</w:t>
      </w:r>
      <w:r w:rsidR="002F12BE">
        <w:t>,</w:t>
      </w:r>
      <w:r w:rsidR="009D0845">
        <w:t xml:space="preserve"> </w:t>
      </w:r>
      <w:r w:rsidR="002F12BE">
        <w:t xml:space="preserve">after </w:t>
      </w:r>
      <w:r w:rsidR="009D0845">
        <w:t>they circled the wagons and rubbed down the dogs and cats pulling the caravans</w:t>
      </w:r>
      <w:r w:rsidR="002F12BE">
        <w:t>, they fell right to sleep and slept the day through</w:t>
      </w:r>
      <w:r w:rsidR="009D0845">
        <w:t xml:space="preserve">. Around dusk on Christmas Eve, they woke up… </w:t>
      </w:r>
    </w:p>
    <w:p w14:paraId="0B34D46E" w14:textId="77777777" w:rsidR="009D0845" w:rsidRDefault="009D0845"/>
    <w:p w14:paraId="41E12AAC" w14:textId="04043409" w:rsidR="009D0845" w:rsidRDefault="009D0845">
      <w:r>
        <w:t>They brushed all the kitties and pupp</w:t>
      </w:r>
      <w:r w:rsidR="00295494">
        <w:t xml:space="preserve">ies. They fluffed all the bows and shook out all the blankets. </w:t>
      </w:r>
      <w:r>
        <w:t>They spread out the big map and decided who would deliver to each section of the village.</w:t>
      </w:r>
      <w:r w:rsidR="00295494">
        <w:t xml:space="preserve"> </w:t>
      </w:r>
      <w:r w:rsidR="006853A8">
        <w:t>The gnomes and the animals silently drove off to the houses whose presents they were carrying.</w:t>
      </w:r>
    </w:p>
    <w:p w14:paraId="256DF5A5" w14:textId="77777777" w:rsidR="00295494" w:rsidRDefault="00295494"/>
    <w:p w14:paraId="62700CA9" w14:textId="3D1B6F4A" w:rsidR="00295494" w:rsidRPr="00CF3BF7" w:rsidRDefault="00295494">
      <w:r w:rsidRPr="00CF3BF7">
        <w:t>Back at home, the old folks fretted a bit</w:t>
      </w:r>
      <w:r w:rsidR="006853A8" w:rsidRPr="00CF3BF7">
        <w:t xml:space="preserve"> at first</w:t>
      </w:r>
      <w:r w:rsidRPr="00CF3BF7">
        <w:t xml:space="preserve">. This was the first time their children had gone so </w:t>
      </w:r>
      <w:r w:rsidR="006853A8" w:rsidRPr="00CF3BF7">
        <w:t>far. This</w:t>
      </w:r>
      <w:r w:rsidRPr="00CF3BF7">
        <w:t xml:space="preserve"> adventure</w:t>
      </w:r>
      <w:r w:rsidR="006853A8" w:rsidRPr="00CF3BF7">
        <w:t xml:space="preserve"> was so important</w:t>
      </w:r>
      <w:r w:rsidR="00E40640" w:rsidRPr="00CF3BF7">
        <w:t xml:space="preserve"> to entrust to first timers, but everyone started somewhere. They were certainly passionate about making it happen</w:t>
      </w:r>
      <w:r w:rsidR="006853A8" w:rsidRPr="00CF3BF7">
        <w:t xml:space="preserve">. </w:t>
      </w:r>
      <w:r w:rsidR="00E40640" w:rsidRPr="00CF3BF7">
        <w:t>Rather than fret, they thought, it was better to</w:t>
      </w:r>
      <w:r w:rsidR="006853A8" w:rsidRPr="00CF3BF7">
        <w:t xml:space="preserve"> be proud of them, and happy for the fun they would have</w:t>
      </w:r>
      <w:r w:rsidR="00E40640" w:rsidRPr="00CF3BF7">
        <w:t>. In the meantime, t</w:t>
      </w:r>
      <w:r w:rsidRPr="00CF3BF7">
        <w:t xml:space="preserve">hey </w:t>
      </w:r>
      <w:r w:rsidR="00E40640" w:rsidRPr="00CF3BF7">
        <w:t>could</w:t>
      </w:r>
      <w:r w:rsidRPr="00CF3BF7">
        <w:t xml:space="preserve"> deal with Santa’s sack… </w:t>
      </w:r>
      <w:r w:rsidR="006853A8" w:rsidRPr="00CF3BF7">
        <w:t>Y</w:t>
      </w:r>
      <w:r w:rsidRPr="00CF3BF7">
        <w:t>ou couldn’t leave something</w:t>
      </w:r>
      <w:r w:rsidR="00E40640" w:rsidRPr="00CF3BF7">
        <w:t xml:space="preserve"> as valuable as that</w:t>
      </w:r>
      <w:r w:rsidRPr="00CF3BF7">
        <w:t xml:space="preserve"> lying around. But</w:t>
      </w:r>
      <w:r w:rsidR="003111E2" w:rsidRPr="00CF3BF7">
        <w:t xml:space="preserve"> when they went to pick it up, t</w:t>
      </w:r>
      <w:r w:rsidRPr="00CF3BF7">
        <w:t xml:space="preserve">hey found Wee Will holding a little brown paper bag. “Looking for something?” he giggled. “Santa </w:t>
      </w:r>
      <w:r w:rsidR="003111E2" w:rsidRPr="00CF3BF7">
        <w:t>leaves nothing to chance. Only</w:t>
      </w:r>
      <w:r w:rsidRPr="00CF3BF7">
        <w:t xml:space="preserve"> elves can turn these bags into a Santa sack. We’ll just keep it with your other </w:t>
      </w:r>
      <w:r w:rsidR="003B3631" w:rsidRPr="00CF3BF7">
        <w:t>treasures in the vault in the bank under the tree. Then if you need it for something, I’ll open it up for you!</w:t>
      </w:r>
    </w:p>
    <w:p w14:paraId="287065A8" w14:textId="77777777" w:rsidR="003B3631" w:rsidRDefault="003B3631"/>
    <w:p w14:paraId="312049CA" w14:textId="5D823B7B" w:rsidR="003B3631" w:rsidRDefault="00CF3BF7">
      <w:r>
        <w:t>Down</w:t>
      </w:r>
      <w:r w:rsidR="003B3631">
        <w:t xml:space="preserve"> in Winfield</w:t>
      </w:r>
      <w:r>
        <w:t>, the Santa Replacement Experience was underway! T</w:t>
      </w:r>
      <w:r w:rsidR="003B3631">
        <w:t xml:space="preserve">he gnomes </w:t>
      </w:r>
      <w:r>
        <w:t>unloaded the packages and figured out where each house was. Then they worked on one house at a time</w:t>
      </w:r>
      <w:r w:rsidR="003B3631">
        <w:t xml:space="preserve">. </w:t>
      </w:r>
      <w:r>
        <w:t>At least two gnomes went to each house</w:t>
      </w:r>
      <w:r w:rsidR="003B3631">
        <w:t>.</w:t>
      </w:r>
      <w:r>
        <w:t xml:space="preserve"> One carried the packages, and the other a long stick.</w:t>
      </w:r>
      <w:r w:rsidR="003B3631">
        <w:t xml:space="preserve"> They’d put t</w:t>
      </w:r>
      <w:r>
        <w:t>he packages down, pat the puppy</w:t>
      </w:r>
      <w:r w:rsidR="003B3631">
        <w:t xml:space="preserve"> or the kitty and remind them to open their eyes, really wide,</w:t>
      </w:r>
      <w:r w:rsidR="000B4293">
        <w:t xml:space="preserve"> to look as cute as possible, and use the</w:t>
      </w:r>
      <w:r w:rsidR="003B3631">
        <w:t xml:space="preserve"> stick to push the doorbell and</w:t>
      </w:r>
      <w:r w:rsidR="000B4293">
        <w:t xml:space="preserve"> the</w:t>
      </w:r>
      <w:r w:rsidR="003B3631">
        <w:t xml:space="preserve"> hop</w:t>
      </w:r>
      <w:r w:rsidR="000B4293">
        <w:t xml:space="preserve"> like bunnies</w:t>
      </w:r>
      <w:r w:rsidR="003B3631">
        <w:t xml:space="preserve"> into the bushes. When the door opened, there were the presents... and when people looked around to see who they might be from one of the gnomes said a low and quite “ho, ho, ho,” as if it came from Santa, disappearing around the corner. Off in the distance, the cat or the dog</w:t>
      </w:r>
      <w:r w:rsidR="000B4293">
        <w:t xml:space="preserve"> waiting with the wagon</w:t>
      </w:r>
      <w:r w:rsidR="003B3631">
        <w:t xml:space="preserve"> would ring a set of bells… People start</w:t>
      </w:r>
      <w:r w:rsidR="000B4293">
        <w:t>led and looked around wildly trying to catch a glimpse of the reindeer, while</w:t>
      </w:r>
      <w:r w:rsidR="003B3631">
        <w:t xml:space="preserve"> the gnomes tried not to giggle out loud.</w:t>
      </w:r>
    </w:p>
    <w:p w14:paraId="04AB43F5" w14:textId="77777777" w:rsidR="003B3631" w:rsidRDefault="003B3631"/>
    <w:p w14:paraId="69F3FAE5" w14:textId="33B23C7C" w:rsidR="003B3631" w:rsidRDefault="003B3631">
      <w:r>
        <w:t>It worked every single time. Every time. Some people might have been confused why Santa didn’t come down the chimney, but</w:t>
      </w:r>
      <w:r w:rsidR="000B4293">
        <w:t xml:space="preserve"> it was hard to argue with the reality:</w:t>
      </w:r>
      <w:r>
        <w:t xml:space="preserve"> there was the very gift their child had asked fo</w:t>
      </w:r>
      <w:r w:rsidR="000B4293">
        <w:t>r and a darling kitty or puppy. T</w:t>
      </w:r>
      <w:r>
        <w:t>hey actually heard Santa. That story was told ar</w:t>
      </w:r>
      <w:r w:rsidR="00B36A95">
        <w:t>ound Winfield for years to come and it grew and grew as more people affirmed that they had heard Santa</w:t>
      </w:r>
      <w:r w:rsidR="000B4293">
        <w:t>’s</w:t>
      </w:r>
      <w:r w:rsidR="00B36A95">
        <w:t xml:space="preserve"> laugh</w:t>
      </w:r>
      <w:r w:rsidR="000B4293">
        <w:t>ter</w:t>
      </w:r>
      <w:r w:rsidR="00B36A95">
        <w:t xml:space="preserve"> and the </w:t>
      </w:r>
      <w:r w:rsidR="000B4293">
        <w:t>jingling of reindeer bells</w:t>
      </w:r>
      <w:r w:rsidR="00B36A95">
        <w:t>.</w:t>
      </w:r>
    </w:p>
    <w:p w14:paraId="49541709" w14:textId="77777777" w:rsidR="00B36A95" w:rsidRDefault="00B36A95"/>
    <w:p w14:paraId="6D942144" w14:textId="6127865F" w:rsidR="000B4293" w:rsidRDefault="000B4293">
      <w:r>
        <w:t xml:space="preserve">At long last, it was time for the return journey. </w:t>
      </w:r>
      <w:r w:rsidR="00B36A95">
        <w:t xml:space="preserve">With no </w:t>
      </w:r>
      <w:r>
        <w:t>packages and no small animals, t</w:t>
      </w:r>
      <w:r w:rsidR="00B36A95">
        <w:t xml:space="preserve">he gnomes and the animals were able to dash back home and be in their own beds before Christmas morning dawned. </w:t>
      </w:r>
      <w:r>
        <w:t>They’d worried, and their parents surely had if they wouldn’t be too tired to make the trip. But they had such amazing tales to tell each other over and over again. It was on that trip home that the legends of the journey were born. Everyone, animal and gnome, had their own version of the story to tell.</w:t>
      </w:r>
    </w:p>
    <w:p w14:paraId="68A90C20" w14:textId="77777777" w:rsidR="000B4293" w:rsidRDefault="000B4293"/>
    <w:p w14:paraId="5EEE95C3" w14:textId="573AA773" w:rsidR="00B36A95" w:rsidRDefault="00B36A95">
      <w:r>
        <w:t>And</w:t>
      </w:r>
      <w:r w:rsidR="000B4293">
        <w:t xml:space="preserve"> all</w:t>
      </w:r>
      <w:r>
        <w:t xml:space="preserve"> the cats and dogs </w:t>
      </w:r>
      <w:proofErr w:type="gramStart"/>
      <w:r>
        <w:t>who</w:t>
      </w:r>
      <w:proofErr w:type="gramEnd"/>
      <w:r>
        <w:t xml:space="preserve"> had left their </w:t>
      </w:r>
      <w:r w:rsidR="000B4293">
        <w:t>offspring</w:t>
      </w:r>
      <w:r>
        <w:t xml:space="preserve"> with the human children of Winfield became very good friends with the little gnomes and could often be found sitting around the gnome village in the woods along the river.</w:t>
      </w:r>
      <w:r w:rsidR="000B4293">
        <w:t xml:space="preserve"> In Winfield, all those pups and kits remained really close friends and that was the beginning of a new era of pet cooperation in Winfield! And they told the stories to their children and the animals have flourished in one another’s company ever since.</w:t>
      </w:r>
    </w:p>
    <w:p w14:paraId="55578C5F" w14:textId="77777777" w:rsidR="00B36A95" w:rsidRDefault="00B36A95"/>
    <w:p w14:paraId="1AB0EBAF" w14:textId="74D63CC8" w:rsidR="00B36A95" w:rsidRDefault="00B36A95">
      <w:r>
        <w:t xml:space="preserve">And as for Santa, </w:t>
      </w:r>
      <w:r w:rsidR="000B4293">
        <w:t>he sent them a warm thank you note — and then he sent them a couple of Wee Will’s former colleagues to find out just exactly what had gone wrong. But even before all that happened, because Santa and the elves really are magic, by the time the caravan arrived back at the gnome village,</w:t>
      </w:r>
      <w:r>
        <w:t xml:space="preserve"> there were presents for all the formerly feral dogs and cats at the homes of the gnomes they had driven. And the </w:t>
      </w:r>
      <w:r w:rsidR="000B4293">
        <w:t>village elders</w:t>
      </w:r>
      <w:r>
        <w:t xml:space="preserve"> were happy and proud of Hilda and Mats and all the other village children. </w:t>
      </w:r>
      <w:r w:rsidR="000B4293">
        <w:t>And they all had the merriest of Christmases.</w:t>
      </w:r>
      <w:r w:rsidR="00457793" w:rsidRPr="00457793">
        <w:t xml:space="preserve"> </w:t>
      </w:r>
      <w:r w:rsidR="00457793">
        <w:t>And they all lived, as gnomes are wont to do, happily ever after.</w:t>
      </w:r>
    </w:p>
    <w:p w14:paraId="104E63E1" w14:textId="77777777" w:rsidR="00B36A95" w:rsidRDefault="00B36A95"/>
    <w:p w14:paraId="6B9E654F" w14:textId="7931FA4D" w:rsidR="00B36A95" w:rsidRDefault="00457793" w:rsidP="00B36A95">
      <w:pPr>
        <w:jc w:val="center"/>
      </w:pPr>
      <w:r>
        <w:rPr>
          <w:rFonts w:ascii="Bradley Hand Bold" w:hAnsi="Bradley Hand Bold"/>
          <w:sz w:val="52"/>
          <w:szCs w:val="52"/>
        </w:rPr>
        <w:t>The E</w:t>
      </w:r>
      <w:r w:rsidR="00B36A95" w:rsidRPr="00457793">
        <w:rPr>
          <w:rFonts w:ascii="Bradley Hand Bold" w:hAnsi="Bradley Hand Bold"/>
          <w:sz w:val="52"/>
          <w:szCs w:val="52"/>
        </w:rPr>
        <w:t>nd</w:t>
      </w:r>
      <w:r w:rsidR="00B36A95">
        <w:t>.</w:t>
      </w:r>
    </w:p>
    <w:p w14:paraId="6D35A13A" w14:textId="77777777" w:rsidR="003B3631" w:rsidRDefault="003B3631"/>
    <w:p w14:paraId="57E34065" w14:textId="29F8AB4D" w:rsidR="0072754A" w:rsidRDefault="0072754A">
      <w:r>
        <w:t xml:space="preserve">Thanks to the </w:t>
      </w:r>
      <w:proofErr w:type="spellStart"/>
      <w:r>
        <w:t>Laepple</w:t>
      </w:r>
      <w:proofErr w:type="spellEnd"/>
      <w:r>
        <w:t xml:space="preserve"> Fam</w:t>
      </w:r>
      <w:r w:rsidR="00457793">
        <w:t>ily for the term Christmas Adam, which originated when one of the children smartly realized that Adam came before Eve. It seemed a good holiday for gnomes to celebrate!</w:t>
      </w:r>
    </w:p>
    <w:p w14:paraId="1F45900B" w14:textId="77777777" w:rsidR="003B3631" w:rsidRDefault="003B3631"/>
    <w:p w14:paraId="795BCF1E" w14:textId="77777777" w:rsidR="000803A2" w:rsidRDefault="000803A2"/>
    <w:p w14:paraId="5225BA1F" w14:textId="77777777" w:rsidR="000803A2" w:rsidRDefault="000803A2"/>
    <w:p w14:paraId="50D57195" w14:textId="77777777" w:rsidR="00573F1D" w:rsidRDefault="00573F1D"/>
    <w:p w14:paraId="245FBACA" w14:textId="77777777" w:rsidR="00493DFF" w:rsidRDefault="00493DFF"/>
    <w:p w14:paraId="5045B8F7" w14:textId="77777777" w:rsidR="00EC5483" w:rsidRDefault="00EC5483">
      <w:bookmarkStart w:id="0" w:name="_GoBack"/>
      <w:bookmarkEnd w:id="0"/>
    </w:p>
    <w:sectPr w:rsidR="00EC5483" w:rsidSect="00CE6C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Bradley Hand Bold">
    <w:panose1 w:val="00000700000000000000"/>
    <w:charset w:val="00"/>
    <w:family w:val="auto"/>
    <w:pitch w:val="variable"/>
    <w:sig w:usb0="800000FF" w:usb1="5000204A"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3F"/>
    <w:rsid w:val="00006BC2"/>
    <w:rsid w:val="000719A9"/>
    <w:rsid w:val="000803A2"/>
    <w:rsid w:val="000B4293"/>
    <w:rsid w:val="000E26BC"/>
    <w:rsid w:val="00295494"/>
    <w:rsid w:val="002962E8"/>
    <w:rsid w:val="002A0A89"/>
    <w:rsid w:val="002A1640"/>
    <w:rsid w:val="002D2A12"/>
    <w:rsid w:val="002F12BE"/>
    <w:rsid w:val="003111E2"/>
    <w:rsid w:val="003B3631"/>
    <w:rsid w:val="00457793"/>
    <w:rsid w:val="00493DFF"/>
    <w:rsid w:val="004F112B"/>
    <w:rsid w:val="00564BAA"/>
    <w:rsid w:val="00573F1D"/>
    <w:rsid w:val="005B1AB0"/>
    <w:rsid w:val="005B22F3"/>
    <w:rsid w:val="005C5907"/>
    <w:rsid w:val="005E033F"/>
    <w:rsid w:val="006853A8"/>
    <w:rsid w:val="0072754A"/>
    <w:rsid w:val="00792A02"/>
    <w:rsid w:val="0080712C"/>
    <w:rsid w:val="00847EB6"/>
    <w:rsid w:val="00941783"/>
    <w:rsid w:val="009D0845"/>
    <w:rsid w:val="009E7F77"/>
    <w:rsid w:val="00A83F6F"/>
    <w:rsid w:val="00B15CF9"/>
    <w:rsid w:val="00B36A95"/>
    <w:rsid w:val="00B512EE"/>
    <w:rsid w:val="00C67620"/>
    <w:rsid w:val="00CE6C67"/>
    <w:rsid w:val="00CF3BF7"/>
    <w:rsid w:val="00D17AA8"/>
    <w:rsid w:val="00E2118F"/>
    <w:rsid w:val="00E37440"/>
    <w:rsid w:val="00E40640"/>
    <w:rsid w:val="00EC5483"/>
    <w:rsid w:val="00EE3595"/>
    <w:rsid w:val="00EE6009"/>
    <w:rsid w:val="00F85C20"/>
    <w:rsid w:val="00FA3E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4C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845"/>
    <w:rPr>
      <w:rFonts w:ascii="Lucida Grande" w:hAnsi="Lucida Grande" w:cs="Lucida Grande"/>
      <w:sz w:val="18"/>
      <w:szCs w:val="18"/>
    </w:rPr>
  </w:style>
  <w:style w:type="character" w:styleId="Emphasis">
    <w:name w:val="Emphasis"/>
    <w:basedOn w:val="DefaultParagraphFont"/>
    <w:uiPriority w:val="20"/>
    <w:qFormat/>
    <w:rsid w:val="00F85C2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845"/>
    <w:rPr>
      <w:rFonts w:ascii="Lucida Grande" w:hAnsi="Lucida Grande" w:cs="Lucida Grande"/>
      <w:sz w:val="18"/>
      <w:szCs w:val="18"/>
    </w:rPr>
  </w:style>
  <w:style w:type="character" w:styleId="Emphasis">
    <w:name w:val="Emphasis"/>
    <w:basedOn w:val="DefaultParagraphFont"/>
    <w:uiPriority w:val="20"/>
    <w:qFormat/>
    <w:rsid w:val="00F85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jessicaweib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8</Pages>
  <Words>2417</Words>
  <Characters>13779</Characters>
  <Application>Microsoft Macintosh Word</Application>
  <DocSecurity>0</DocSecurity>
  <Lines>114</Lines>
  <Paragraphs>32</Paragraphs>
  <ScaleCrop>false</ScaleCrop>
  <Company>bucknell</Company>
  <LinksUpToDate>false</LinksUpToDate>
  <CharactersWithSpaces>16164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Keeler Evans</dc:creator>
  <cp:keywords/>
  <dc:description/>
  <cp:lastModifiedBy>Ann Keeler Evans</cp:lastModifiedBy>
  <cp:revision>18</cp:revision>
  <dcterms:created xsi:type="dcterms:W3CDTF">2015-12-22T20:20:00Z</dcterms:created>
  <dcterms:modified xsi:type="dcterms:W3CDTF">2015-12-24T19:12:00Z</dcterms:modified>
</cp:coreProperties>
</file>